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89" w:rsidRPr="00A719E9" w:rsidRDefault="000F3750" w:rsidP="00862A8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719E9">
        <w:rPr>
          <w:rFonts w:ascii="Times New Roman" w:hAnsi="Times New Roman" w:cs="Times New Roman"/>
          <w:i/>
          <w:iCs/>
          <w:sz w:val="28"/>
          <w:szCs w:val="28"/>
          <w:lang w:val="uk-UA"/>
        </w:rPr>
        <w:t>Бланк підприємства</w:t>
      </w:r>
      <w:r w:rsidR="008D505C" w:rsidRPr="00A719E9">
        <w:rPr>
          <w:rFonts w:ascii="Times New Roman" w:hAnsi="Times New Roman" w:cs="Times New Roman"/>
          <w:i/>
          <w:iCs/>
          <w:sz w:val="28"/>
          <w:szCs w:val="28"/>
          <w:lang w:val="uk-UA"/>
        </w:rPr>
        <w:t>*</w:t>
      </w:r>
      <w:r w:rsidRPr="00A719E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0F3750" w:rsidRPr="00A719E9" w:rsidRDefault="000F3750" w:rsidP="000F375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F3750" w:rsidRPr="00A719E9" w:rsidRDefault="000F3750" w:rsidP="000F37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3750" w:rsidRPr="00A719E9" w:rsidRDefault="000F3750" w:rsidP="000F3750">
      <w:pPr>
        <w:shd w:val="clear" w:color="auto" w:fill="FFFFFF"/>
        <w:spacing w:after="0" w:line="295" w:lineRule="exact"/>
        <w:ind w:left="4728"/>
        <w:rPr>
          <w:rFonts w:ascii="Times New Roman" w:hAnsi="Times New Roman" w:cs="Times New Roman"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val="uk-UA"/>
        </w:rPr>
        <w:t>Директору</w:t>
      </w:r>
    </w:p>
    <w:p w:rsidR="000F3750" w:rsidRPr="00A719E9" w:rsidRDefault="000F3750" w:rsidP="000F3750">
      <w:pPr>
        <w:shd w:val="clear" w:color="auto" w:fill="FFFFFF"/>
        <w:spacing w:after="0" w:line="295" w:lineRule="exact"/>
        <w:ind w:left="4769"/>
        <w:rPr>
          <w:rFonts w:ascii="Times New Roman" w:hAnsi="Times New Roman" w:cs="Times New Roman"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val="uk-UA"/>
        </w:rPr>
        <w:t>ДУ «Український науково-дослідний</w:t>
      </w:r>
    </w:p>
    <w:p w:rsidR="000F3750" w:rsidRPr="00A719E9" w:rsidRDefault="000F3750" w:rsidP="000F3750">
      <w:pPr>
        <w:shd w:val="clear" w:color="auto" w:fill="FFFFFF"/>
        <w:spacing w:after="0" w:line="295" w:lineRule="exact"/>
        <w:ind w:left="4776"/>
        <w:rPr>
          <w:rFonts w:ascii="Times New Roman" w:hAnsi="Times New Roman" w:cs="Times New Roman"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val="uk-UA"/>
        </w:rPr>
        <w:t>інститут медичної реабілітації</w:t>
      </w:r>
    </w:p>
    <w:p w:rsidR="000F3750" w:rsidRPr="00A719E9" w:rsidRDefault="000F3750" w:rsidP="000F3750">
      <w:pPr>
        <w:shd w:val="clear" w:color="auto" w:fill="FFFFFF"/>
        <w:spacing w:after="0" w:line="295" w:lineRule="exact"/>
        <w:ind w:left="4766"/>
        <w:rPr>
          <w:rFonts w:ascii="Times New Roman" w:hAnsi="Times New Roman" w:cs="Times New Roman"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val="uk-UA"/>
        </w:rPr>
        <w:t>та курортології МОЗ України»</w:t>
      </w:r>
    </w:p>
    <w:p w:rsidR="000F3750" w:rsidRPr="00A719E9" w:rsidRDefault="000F3750" w:rsidP="000F3750">
      <w:pPr>
        <w:shd w:val="clear" w:color="auto" w:fill="FFFFFF"/>
        <w:spacing w:after="0" w:line="295" w:lineRule="exact"/>
        <w:ind w:left="4771"/>
        <w:rPr>
          <w:rFonts w:ascii="Times New Roman" w:hAnsi="Times New Roman" w:cs="Times New Roman"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val="uk-UA"/>
        </w:rPr>
        <w:t>д-ру мед. наук, професору</w:t>
      </w:r>
    </w:p>
    <w:p w:rsidR="000F3750" w:rsidRPr="00A719E9" w:rsidRDefault="000F3750" w:rsidP="000F3750">
      <w:pPr>
        <w:shd w:val="clear" w:color="auto" w:fill="FFFFFF"/>
        <w:tabs>
          <w:tab w:val="left" w:leader="underscore" w:pos="9341"/>
        </w:tabs>
        <w:spacing w:after="0" w:line="295" w:lineRule="exact"/>
        <w:ind w:left="477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719E9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  <w:u w:val="single"/>
          <w:lang w:val="uk-UA"/>
        </w:rPr>
        <w:t>Бабову</w:t>
      </w:r>
      <w:proofErr w:type="spellEnd"/>
      <w:r w:rsidRPr="00A719E9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  <w:u w:val="single"/>
          <w:lang w:val="uk-UA"/>
        </w:rPr>
        <w:t xml:space="preserve"> К.Д.</w:t>
      </w:r>
      <w:r w:rsidRPr="00A719E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0F3750" w:rsidRPr="00A719E9" w:rsidRDefault="008B22A6" w:rsidP="008B22A6">
      <w:pPr>
        <w:shd w:val="clear" w:color="auto" w:fill="FFFFFF"/>
        <w:spacing w:after="0" w:line="295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  <w:lang w:val="uk-UA"/>
        </w:rPr>
        <w:t xml:space="preserve">                                                                       </w:t>
      </w:r>
      <w:r w:rsidR="000F3750" w:rsidRPr="00A719E9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  <w:lang w:val="uk-UA"/>
        </w:rPr>
        <w:t xml:space="preserve">Пров. </w:t>
      </w:r>
      <w:proofErr w:type="spellStart"/>
      <w:r w:rsidR="000F3750" w:rsidRPr="00A719E9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  <w:lang w:val="uk-UA"/>
        </w:rPr>
        <w:t>Лермонтовський</w:t>
      </w:r>
      <w:proofErr w:type="spellEnd"/>
      <w:r w:rsidR="000F3750" w:rsidRPr="00A719E9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  <w:lang w:val="uk-UA"/>
        </w:rPr>
        <w:t>, 6, м. Одеса, 65014</w:t>
      </w:r>
    </w:p>
    <w:p w:rsidR="007A1CA6" w:rsidRPr="00A719E9" w:rsidRDefault="007A1CA6" w:rsidP="00922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1CA6" w:rsidRPr="00A719E9" w:rsidRDefault="007A1CA6" w:rsidP="00922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2286" w:rsidRPr="00A719E9" w:rsidRDefault="00922286" w:rsidP="00922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sz w:val="24"/>
          <w:szCs w:val="24"/>
          <w:lang w:val="uk-UA"/>
        </w:rPr>
        <w:t xml:space="preserve">Просимо </w:t>
      </w:r>
      <w:r w:rsidR="007E5DF3">
        <w:rPr>
          <w:rFonts w:ascii="Times New Roman" w:hAnsi="Times New Roman" w:cs="Times New Roman"/>
          <w:sz w:val="24"/>
          <w:szCs w:val="24"/>
          <w:lang w:val="uk-UA"/>
        </w:rPr>
        <w:t xml:space="preserve">погодити </w:t>
      </w:r>
      <w:r w:rsidR="00D76D11">
        <w:rPr>
          <w:rFonts w:ascii="Times New Roman" w:hAnsi="Times New Roman" w:cs="Times New Roman"/>
          <w:sz w:val="24"/>
          <w:szCs w:val="24"/>
          <w:lang w:val="uk-UA"/>
        </w:rPr>
        <w:t>макет етикетки на мінеральну воду (або інше)</w:t>
      </w:r>
      <w:r w:rsidR="007E5DF3">
        <w:rPr>
          <w:rFonts w:ascii="Times New Roman" w:hAnsi="Times New Roman" w:cs="Times New Roman"/>
          <w:sz w:val="24"/>
          <w:szCs w:val="24"/>
          <w:lang w:val="uk-UA"/>
        </w:rPr>
        <w:t xml:space="preserve"> на відповідність сучасної нормативної документації. Проект </w:t>
      </w:r>
      <w:r w:rsidR="00D76D11">
        <w:rPr>
          <w:rFonts w:ascii="Times New Roman" w:hAnsi="Times New Roman" w:cs="Times New Roman"/>
          <w:sz w:val="24"/>
          <w:szCs w:val="24"/>
          <w:lang w:val="uk-UA"/>
        </w:rPr>
        <w:t>макету етикетки</w:t>
      </w:r>
      <w:r w:rsidR="007E5DF3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</w:t>
      </w:r>
      <w:r w:rsidR="00646DED">
        <w:rPr>
          <w:rFonts w:ascii="Times New Roman" w:hAnsi="Times New Roman" w:cs="Times New Roman"/>
          <w:sz w:val="24"/>
          <w:szCs w:val="24"/>
          <w:lang w:val="uk-UA"/>
        </w:rPr>
        <w:t xml:space="preserve"> в печатному та електронному вигляді</w:t>
      </w:r>
      <w:r w:rsidR="007E5D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Оплату </w:t>
      </w:r>
      <w:r w:rsidR="00A719E9" w:rsidRPr="00A719E9">
        <w:rPr>
          <w:rFonts w:ascii="Times New Roman" w:hAnsi="Times New Roman" w:cs="Times New Roman"/>
          <w:sz w:val="24"/>
          <w:szCs w:val="24"/>
          <w:lang w:val="uk-UA"/>
        </w:rPr>
        <w:t>гарантуємо</w:t>
      </w:r>
      <w:r w:rsidRPr="00A719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Директор </w:t>
      </w: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ПІБ </w:t>
      </w: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A719E9" w:rsidRDefault="000F3750" w:rsidP="000F37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F3750" w:rsidRPr="00A719E9" w:rsidRDefault="000F3750" w:rsidP="000F37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F3750" w:rsidRPr="00A719E9" w:rsidRDefault="008C6D62" w:rsidP="000F37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i/>
          <w:sz w:val="24"/>
          <w:szCs w:val="24"/>
          <w:lang w:val="uk-UA"/>
        </w:rPr>
        <w:t>Обов’язково вказати</w:t>
      </w:r>
      <w:r w:rsidR="000F3750" w:rsidRPr="00A719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прізвище, ім’я, по батькові,  телефони співробітника, який  безпосередньо  буде  займатись цим питанням. </w:t>
      </w:r>
    </w:p>
    <w:p w:rsidR="008D505C" w:rsidRPr="00A719E9" w:rsidRDefault="000F3750" w:rsidP="000F375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602500" w:rsidRPr="00A719E9">
        <w:rPr>
          <w:rFonts w:ascii="Times New Roman" w:hAnsi="Times New Roman" w:cs="Times New Roman"/>
          <w:i/>
          <w:sz w:val="24"/>
          <w:szCs w:val="24"/>
          <w:lang w:val="uk-UA"/>
        </w:rPr>
        <w:t>Підписаний  лист, завірений</w:t>
      </w:r>
      <w:r w:rsidRPr="00A719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печаткою направляється</w:t>
      </w:r>
      <w:r w:rsidR="006261D2" w:rsidRPr="00A719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поштою на адресу інституту,  </w:t>
      </w:r>
      <w:proofErr w:type="spellStart"/>
      <w:r w:rsidR="006261D2" w:rsidRPr="00A719E9">
        <w:rPr>
          <w:rFonts w:ascii="Times New Roman" w:hAnsi="Times New Roman" w:cs="Times New Roman"/>
          <w:i/>
          <w:sz w:val="24"/>
          <w:szCs w:val="24"/>
          <w:lang w:val="uk-UA"/>
        </w:rPr>
        <w:t>скан-копія</w:t>
      </w:r>
      <w:proofErr w:type="spellEnd"/>
      <w:r w:rsidR="006261D2" w:rsidRPr="00A719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листа - на</w:t>
      </w:r>
      <w:r w:rsidRPr="00A719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62785E" w:rsidRPr="00A719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електрону </w:t>
      </w:r>
      <w:r w:rsidRPr="00A719E9">
        <w:rPr>
          <w:rFonts w:ascii="Times New Roman" w:hAnsi="Times New Roman" w:cs="Times New Roman"/>
          <w:i/>
          <w:sz w:val="24"/>
          <w:szCs w:val="24"/>
          <w:lang w:val="uk-UA"/>
        </w:rPr>
        <w:t>адресу  інституту</w:t>
      </w:r>
      <w:r w:rsidR="0062785E" w:rsidRPr="00A719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8D505C" w:rsidRPr="00A719E9">
        <w:rPr>
          <w:rFonts w:ascii="Times New Roman" w:hAnsi="Times New Roman" w:cs="Times New Roman"/>
          <w:b/>
          <w:i/>
          <w:sz w:val="24"/>
          <w:szCs w:val="24"/>
          <w:lang w:val="uk-UA"/>
        </w:rPr>
        <w:t>mrik.odessa@gmail.com</w:t>
      </w:r>
    </w:p>
    <w:p w:rsidR="008D505C" w:rsidRPr="00A719E9" w:rsidRDefault="008D505C" w:rsidP="008D505C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D505C" w:rsidRPr="00A719E9" w:rsidRDefault="008D505C" w:rsidP="008D505C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719E9">
        <w:rPr>
          <w:rFonts w:ascii="Times New Roman" w:hAnsi="Times New Roman" w:cs="Times New Roman"/>
          <w:i/>
          <w:sz w:val="24"/>
          <w:szCs w:val="24"/>
          <w:lang w:val="uk-UA"/>
        </w:rPr>
        <w:t>*</w:t>
      </w:r>
      <w:r w:rsidRPr="00A719E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719E9">
        <w:rPr>
          <w:rFonts w:ascii="Times New Roman" w:hAnsi="Times New Roman" w:cs="Times New Roman"/>
          <w:i/>
          <w:iCs/>
          <w:sz w:val="20"/>
          <w:szCs w:val="20"/>
          <w:lang w:val="uk-UA"/>
        </w:rPr>
        <w:t>Якщо замовник фізична особа необхідно приложити копію паспорту та ідентифікаційного коду</w:t>
      </w:r>
    </w:p>
    <w:p w:rsidR="000F3750" w:rsidRPr="00A719E9" w:rsidRDefault="000F3750" w:rsidP="000F3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74E78" w:rsidRPr="00A719E9" w:rsidRDefault="00B74E78" w:rsidP="000F37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74E78" w:rsidRPr="00A719E9" w:rsidSect="00E6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F3750"/>
    <w:rsid w:val="00047595"/>
    <w:rsid w:val="000D501D"/>
    <w:rsid w:val="000F3750"/>
    <w:rsid w:val="00183F84"/>
    <w:rsid w:val="004F51D1"/>
    <w:rsid w:val="00602500"/>
    <w:rsid w:val="00616C43"/>
    <w:rsid w:val="006261D2"/>
    <w:rsid w:val="0062785E"/>
    <w:rsid w:val="00646DED"/>
    <w:rsid w:val="00793A30"/>
    <w:rsid w:val="007A1CA6"/>
    <w:rsid w:val="007E5DF3"/>
    <w:rsid w:val="00862A89"/>
    <w:rsid w:val="008976CA"/>
    <w:rsid w:val="008B22A6"/>
    <w:rsid w:val="008C6D62"/>
    <w:rsid w:val="008D0D0B"/>
    <w:rsid w:val="008D505C"/>
    <w:rsid w:val="00904E56"/>
    <w:rsid w:val="00922286"/>
    <w:rsid w:val="00A67861"/>
    <w:rsid w:val="00A719E9"/>
    <w:rsid w:val="00AC11B9"/>
    <w:rsid w:val="00B65340"/>
    <w:rsid w:val="00B74E78"/>
    <w:rsid w:val="00C84712"/>
    <w:rsid w:val="00D51F24"/>
    <w:rsid w:val="00D76D11"/>
    <w:rsid w:val="00E6454C"/>
    <w:rsid w:val="00F8169A"/>
    <w:rsid w:val="00F83C46"/>
    <w:rsid w:val="00F8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0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2020-12-22T11:05:00Z</dcterms:created>
  <dcterms:modified xsi:type="dcterms:W3CDTF">2021-05-31T08:50:00Z</dcterms:modified>
</cp:coreProperties>
</file>