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4" w:rsidRPr="00D15FE4" w:rsidRDefault="00D15FE4" w:rsidP="007760B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15FE4">
        <w:rPr>
          <w:rFonts w:ascii="Times New Roman" w:hAnsi="Times New Roman" w:cs="Times New Roman"/>
          <w:sz w:val="32"/>
          <w:szCs w:val="32"/>
          <w:lang w:val="uk-UA"/>
        </w:rPr>
        <w:t>АНКЕТА</w:t>
      </w:r>
    </w:p>
    <w:p w:rsidR="004251B2" w:rsidRDefault="00D15FE4" w:rsidP="007760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15FE4">
        <w:rPr>
          <w:rFonts w:ascii="Times New Roman" w:hAnsi="Times New Roman" w:cs="Times New Roman"/>
          <w:sz w:val="28"/>
          <w:szCs w:val="28"/>
          <w:lang w:val="uk-UA"/>
        </w:rPr>
        <w:t>учасника науково-практичної конференції з міжнародною участю</w:t>
      </w:r>
      <w:r w:rsidRP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FE4">
        <w:rPr>
          <w:rFonts w:ascii="Times New Roman" w:hAnsi="Times New Roman" w:cs="Times New Roman"/>
          <w:b/>
          <w:i/>
          <w:sz w:val="32"/>
          <w:szCs w:val="32"/>
          <w:lang w:val="uk-UA"/>
        </w:rPr>
        <w:t>«Санаторно-куро</w:t>
      </w:r>
      <w:r w:rsidR="004251B2">
        <w:rPr>
          <w:rFonts w:ascii="Times New Roman" w:hAnsi="Times New Roman" w:cs="Times New Roman"/>
          <w:b/>
          <w:i/>
          <w:sz w:val="32"/>
          <w:szCs w:val="32"/>
          <w:lang w:val="uk-UA"/>
        </w:rPr>
        <w:t>ртне лікування та реабілітація:</w:t>
      </w:r>
    </w:p>
    <w:p w:rsidR="00CF6826" w:rsidRPr="00D15FE4" w:rsidRDefault="00D15FE4" w:rsidP="007760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5FE4">
        <w:rPr>
          <w:rFonts w:ascii="Times New Roman" w:hAnsi="Times New Roman" w:cs="Times New Roman"/>
          <w:b/>
          <w:i/>
          <w:sz w:val="32"/>
          <w:szCs w:val="32"/>
          <w:lang w:val="uk-UA"/>
        </w:rPr>
        <w:t>сучасні тенденції розвитку»</w:t>
      </w:r>
    </w:p>
    <w:p w:rsidR="00D15FE4" w:rsidRDefault="004251B2" w:rsidP="007760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30.09-01.10 2021</w:t>
      </w:r>
    </w:p>
    <w:p w:rsidR="00D23A59" w:rsidRDefault="00D23A59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23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П.І.Б. ___________________________________________________________</w:t>
      </w:r>
    </w:p>
    <w:p w:rsidR="00D23A59" w:rsidRDefault="00D23A59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23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 роботи ____________________________________________________</w:t>
      </w:r>
    </w:p>
    <w:p w:rsidR="00D23A59" w:rsidRDefault="00D23A59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23A59" w:rsidRDefault="00D23A59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Посада __________________________________________________________</w:t>
      </w:r>
    </w:p>
    <w:p w:rsidR="00D23A59" w:rsidRDefault="00D23A59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Науковий ступень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вчене звання 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7760B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</w:t>
      </w:r>
    </w:p>
    <w:p w:rsidR="00D23A59" w:rsidRDefault="007760B8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23A59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A59">
        <w:rPr>
          <w:rFonts w:ascii="Times New Roman" w:hAnsi="Times New Roman" w:cs="Times New Roman"/>
          <w:sz w:val="28"/>
          <w:szCs w:val="28"/>
          <w:lang w:val="uk-UA"/>
        </w:rPr>
        <w:t>спеціалізація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A59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D23A59" w:rsidRDefault="00D23A59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Сфера клінічних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інтересів____________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D23A59" w:rsidRDefault="00D23A59" w:rsidP="007760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23A59" w:rsidRDefault="00D23A59" w:rsidP="007760B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D23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 стикається Ваша практична діяльність з наданням реабілітаційних пос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>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_______, та за яким напрямком реабілітації __________________________________________________________________</w:t>
      </w:r>
    </w:p>
    <w:p w:rsidR="00D23A59" w:rsidRDefault="00D23A59" w:rsidP="00776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Чи зацікавлені Ви 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проходженні короткотермінових навчальних (науково-практичних) заход</w:t>
      </w:r>
      <w:r w:rsidR="007760B8">
        <w:rPr>
          <w:rFonts w:ascii="Times New Roman" w:hAnsi="Times New Roman" w:cs="Times New Roman"/>
          <w:sz w:val="28"/>
          <w:szCs w:val="28"/>
          <w:lang w:val="uk-UA"/>
        </w:rPr>
        <w:t xml:space="preserve">ів на базі Інституту та за якою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тематикою?</w:t>
      </w:r>
      <w:r w:rsidR="007760B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7760B8" w:rsidRDefault="007760B8" w:rsidP="00776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B8">
        <w:rPr>
          <w:rFonts w:ascii="Times New Roman" w:hAnsi="Times New Roman" w:cs="Times New Roman"/>
          <w:sz w:val="28"/>
          <w:szCs w:val="28"/>
          <w:lang w:val="uk-UA"/>
        </w:rPr>
        <w:t>Форма участі: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</w:t>
      </w:r>
    </w:p>
    <w:p w:rsidR="007760B8" w:rsidRDefault="007760B8" w:rsidP="00776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B96A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1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7760B8" w:rsidRDefault="007760B8" w:rsidP="00776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Контактний телефон:</w:t>
      </w:r>
      <w:r w:rsidR="00B9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D15FE4" w:rsidRPr="00B96A77" w:rsidRDefault="007760B8" w:rsidP="00B96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60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Сертифікат буде висланий в електронному вигляді на Ваш </w:t>
      </w:r>
      <w:r w:rsidRPr="007760B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760B8">
        <w:rPr>
          <w:rFonts w:ascii="Times New Roman" w:hAnsi="Times New Roman" w:cs="Times New Roman"/>
          <w:i/>
          <w:sz w:val="28"/>
          <w:szCs w:val="28"/>
        </w:rPr>
        <w:t>-</w:t>
      </w:r>
      <w:r w:rsidRPr="007760B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</w:p>
    <w:sectPr w:rsidR="00D15FE4" w:rsidRPr="00B9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FE4"/>
    <w:rsid w:val="004251B2"/>
    <w:rsid w:val="007760B8"/>
    <w:rsid w:val="00B96A77"/>
    <w:rsid w:val="00CF6826"/>
    <w:rsid w:val="00D15FE4"/>
    <w:rsid w:val="00D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4</cp:revision>
  <dcterms:created xsi:type="dcterms:W3CDTF">2021-09-28T12:24:00Z</dcterms:created>
  <dcterms:modified xsi:type="dcterms:W3CDTF">2021-09-28T13:14:00Z</dcterms:modified>
</cp:coreProperties>
</file>